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3E5" w:rsidRPr="0028546A" w:rsidRDefault="00CA73E5" w:rsidP="00CA73E5">
      <w:pPr>
        <w:rPr>
          <w:rFonts w:ascii="Times New Roman" w:hAnsi="Times New Roman" w:cs="Times New Roman"/>
          <w:sz w:val="24"/>
          <w:szCs w:val="24"/>
        </w:rPr>
      </w:pPr>
      <w:r w:rsidRPr="0028546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B72DA98" wp14:editId="6038DAC6">
            <wp:simplePos x="0" y="0"/>
            <wp:positionH relativeFrom="column">
              <wp:posOffset>-17145</wp:posOffset>
            </wp:positionH>
            <wp:positionV relativeFrom="paragraph">
              <wp:posOffset>-404495</wp:posOffset>
            </wp:positionV>
            <wp:extent cx="862330" cy="862330"/>
            <wp:effectExtent l="0" t="0" r="0" b="0"/>
            <wp:wrapTight wrapText="bothSides">
              <wp:wrapPolygon edited="0">
                <wp:start x="0" y="0"/>
                <wp:lineTo x="0" y="20996"/>
                <wp:lineTo x="20996" y="20996"/>
                <wp:lineTo x="20996" y="0"/>
                <wp:lineTo x="0" y="0"/>
              </wp:wrapPolygon>
            </wp:wrapTight>
            <wp:docPr id="1" name="Picture 1" descr="D:\Desktop\logoTV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logoTVG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546A">
        <w:rPr>
          <w:rFonts w:ascii="Times New Roman" w:hAnsi="Times New Roman" w:cs="Times New Roman"/>
          <w:b/>
          <w:sz w:val="24"/>
          <w:szCs w:val="24"/>
        </w:rPr>
        <w:t>TRƯỜNG THPT TRẦN VĂN GIÀU</w:t>
      </w:r>
    </w:p>
    <w:p w:rsidR="00CA73E5" w:rsidRPr="0028546A" w:rsidRDefault="00CA73E5" w:rsidP="00CA73E5">
      <w:pPr>
        <w:rPr>
          <w:rFonts w:ascii="Times New Roman" w:hAnsi="Times New Roman" w:cs="Times New Roman"/>
          <w:b/>
          <w:sz w:val="24"/>
          <w:szCs w:val="24"/>
        </w:rPr>
      </w:pPr>
    </w:p>
    <w:p w:rsidR="00CA73E5" w:rsidRPr="0028546A" w:rsidRDefault="00CA73E5" w:rsidP="00CA73E5">
      <w:pPr>
        <w:spacing w:before="120"/>
        <w:rPr>
          <w:rFonts w:ascii="Times New Roman" w:hAnsi="Times New Roman" w:cs="Times New Roman"/>
          <w:b/>
          <w:i/>
          <w:sz w:val="32"/>
          <w:szCs w:val="24"/>
        </w:rPr>
      </w:pPr>
      <w:r>
        <w:rPr>
          <w:rFonts w:ascii="Times New Roman" w:hAnsi="Times New Roman" w:cs="Times New Roman"/>
          <w:b/>
          <w:i/>
          <w:sz w:val="32"/>
          <w:szCs w:val="24"/>
        </w:rPr>
        <w:t xml:space="preserve">               </w:t>
      </w:r>
      <w:r w:rsidRPr="0028546A">
        <w:rPr>
          <w:rFonts w:ascii="Times New Roman" w:hAnsi="Times New Roman" w:cs="Times New Roman"/>
          <w:b/>
          <w:i/>
          <w:sz w:val="32"/>
          <w:szCs w:val="24"/>
        </w:rPr>
        <w:t xml:space="preserve">BẢNG THỰC ĐƠN </w:t>
      </w:r>
      <w:r>
        <w:rPr>
          <w:rFonts w:ascii="Times New Roman" w:hAnsi="Times New Roman" w:cs="Times New Roman"/>
          <w:b/>
          <w:i/>
          <w:sz w:val="32"/>
          <w:szCs w:val="24"/>
        </w:rPr>
        <w:t xml:space="preserve">TUẦN 1, 2 </w:t>
      </w:r>
      <w:r w:rsidRPr="0028546A">
        <w:rPr>
          <w:rFonts w:ascii="Times New Roman" w:hAnsi="Times New Roman" w:cs="Times New Roman"/>
          <w:b/>
          <w:i/>
          <w:sz w:val="32"/>
          <w:szCs w:val="24"/>
        </w:rPr>
        <w:t xml:space="preserve">THÁNG </w:t>
      </w:r>
      <w:r>
        <w:rPr>
          <w:rFonts w:ascii="Times New Roman" w:hAnsi="Times New Roman" w:cs="Times New Roman"/>
          <w:b/>
          <w:i/>
          <w:sz w:val="32"/>
          <w:szCs w:val="24"/>
        </w:rPr>
        <w:t>7</w:t>
      </w:r>
      <w:r w:rsidRPr="0028546A">
        <w:rPr>
          <w:rFonts w:ascii="Times New Roman" w:hAnsi="Times New Roman" w:cs="Times New Roman"/>
          <w:b/>
          <w:i/>
          <w:sz w:val="32"/>
          <w:szCs w:val="24"/>
        </w:rPr>
        <w:t>/2020</w:t>
      </w:r>
    </w:p>
    <w:p w:rsidR="00CA73E5" w:rsidRPr="0028546A" w:rsidRDefault="00CA73E5" w:rsidP="00CA73E5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      </w:t>
      </w:r>
      <w:r w:rsidRPr="0028546A">
        <w:rPr>
          <w:rFonts w:ascii="Times New Roman" w:hAnsi="Times New Roman" w:cs="Times New Roman"/>
          <w:b/>
          <w:sz w:val="32"/>
          <w:szCs w:val="24"/>
        </w:rPr>
        <w:t xml:space="preserve">(TỪ NGÀY </w:t>
      </w:r>
      <w:r>
        <w:rPr>
          <w:rFonts w:ascii="Times New Roman" w:hAnsi="Times New Roman" w:cs="Times New Roman"/>
          <w:b/>
          <w:sz w:val="32"/>
          <w:szCs w:val="24"/>
        </w:rPr>
        <w:t>29</w:t>
      </w:r>
      <w:r w:rsidRPr="0028546A">
        <w:rPr>
          <w:rFonts w:ascii="Times New Roman" w:hAnsi="Times New Roman" w:cs="Times New Roman"/>
          <w:b/>
          <w:sz w:val="32"/>
          <w:szCs w:val="24"/>
        </w:rPr>
        <w:t xml:space="preserve">/6/2020 ĐẾN NGÀY </w:t>
      </w:r>
      <w:r>
        <w:rPr>
          <w:rFonts w:ascii="Times New Roman" w:hAnsi="Times New Roman" w:cs="Times New Roman"/>
          <w:b/>
          <w:sz w:val="32"/>
          <w:szCs w:val="24"/>
        </w:rPr>
        <w:t>10/7</w:t>
      </w:r>
      <w:r w:rsidRPr="0028546A">
        <w:rPr>
          <w:rFonts w:ascii="Times New Roman" w:hAnsi="Times New Roman" w:cs="Times New Roman"/>
          <w:b/>
          <w:sz w:val="32"/>
          <w:szCs w:val="24"/>
        </w:rPr>
        <w:t>/2020)</w:t>
      </w:r>
      <w:bookmarkStart w:id="0" w:name="_GoBack"/>
      <w:bookmarkEnd w:id="0"/>
    </w:p>
    <w:p w:rsidR="00CA73E5" w:rsidRPr="0028546A" w:rsidRDefault="00CA73E5" w:rsidP="00CA73E5">
      <w:pPr>
        <w:rPr>
          <w:rFonts w:ascii="Times New Roman" w:hAnsi="Times New Roman" w:cs="Times New Roman"/>
          <w:b/>
          <w:sz w:val="24"/>
          <w:szCs w:val="24"/>
        </w:rPr>
      </w:pPr>
    </w:p>
    <w:p w:rsidR="00CA73E5" w:rsidRPr="0028546A" w:rsidRDefault="00CA73E5" w:rsidP="00CA73E5">
      <w:pPr>
        <w:rPr>
          <w:rFonts w:ascii="Times New Roman" w:hAnsi="Times New Roman" w:cs="Times New Roman"/>
          <w:b/>
          <w:sz w:val="24"/>
          <w:szCs w:val="24"/>
        </w:rPr>
      </w:pPr>
      <w:r w:rsidRPr="0028546A">
        <w:rPr>
          <w:rFonts w:ascii="Times New Roman" w:hAnsi="Times New Roman" w:cs="Times New Roman"/>
          <w:b/>
          <w:sz w:val="24"/>
          <w:szCs w:val="24"/>
        </w:rPr>
        <w:t xml:space="preserve">TUẦN 1: TỪ NGÀY </w:t>
      </w:r>
      <w:r>
        <w:rPr>
          <w:rFonts w:ascii="Times New Roman" w:hAnsi="Times New Roman" w:cs="Times New Roman"/>
          <w:b/>
          <w:sz w:val="24"/>
          <w:szCs w:val="24"/>
        </w:rPr>
        <w:t>29</w:t>
      </w:r>
      <w:r w:rsidRPr="0028546A">
        <w:rPr>
          <w:rFonts w:ascii="Times New Roman" w:hAnsi="Times New Roman" w:cs="Times New Roman"/>
          <w:b/>
          <w:sz w:val="24"/>
          <w:szCs w:val="24"/>
        </w:rPr>
        <w:t xml:space="preserve">/6/2020 ĐẾN NGÀY </w:t>
      </w:r>
      <w:r>
        <w:rPr>
          <w:rFonts w:ascii="Times New Roman" w:hAnsi="Times New Roman" w:cs="Times New Roman"/>
          <w:b/>
          <w:sz w:val="24"/>
          <w:szCs w:val="24"/>
        </w:rPr>
        <w:t>03/7</w:t>
      </w:r>
      <w:r w:rsidRPr="0028546A">
        <w:rPr>
          <w:rFonts w:ascii="Times New Roman" w:hAnsi="Times New Roman" w:cs="Times New Roman"/>
          <w:b/>
          <w:sz w:val="24"/>
          <w:szCs w:val="24"/>
        </w:rPr>
        <w:t>/2020</w:t>
      </w:r>
    </w:p>
    <w:p w:rsidR="00CA73E5" w:rsidRPr="0028546A" w:rsidRDefault="00CA73E5" w:rsidP="00CA73E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076" w:type="dxa"/>
        <w:jc w:val="center"/>
        <w:tblInd w:w="93" w:type="dxa"/>
        <w:tblLook w:val="04A0" w:firstRow="1" w:lastRow="0" w:firstColumn="1" w:lastColumn="0" w:noHBand="0" w:noVBand="1"/>
      </w:tblPr>
      <w:tblGrid>
        <w:gridCol w:w="1023"/>
        <w:gridCol w:w="1313"/>
        <w:gridCol w:w="3036"/>
        <w:gridCol w:w="2268"/>
        <w:gridCol w:w="2126"/>
        <w:gridCol w:w="1310"/>
      </w:tblGrid>
      <w:tr w:rsidR="00CA73E5" w:rsidRPr="0028546A" w:rsidTr="00D02726">
        <w:trPr>
          <w:trHeight w:val="443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3E5" w:rsidRPr="0028546A" w:rsidRDefault="00CA73E5" w:rsidP="00D027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285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THỨ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3E5" w:rsidRPr="0028546A" w:rsidRDefault="00CA73E5" w:rsidP="00D027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285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NGÀY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3E5" w:rsidRPr="0028546A" w:rsidRDefault="00CA73E5" w:rsidP="00D027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285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MÓN MẶN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3E5" w:rsidRPr="0028546A" w:rsidRDefault="00CA73E5" w:rsidP="00D027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285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MÓN CANH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3E5" w:rsidRPr="0028546A" w:rsidRDefault="00CA73E5" w:rsidP="00D027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285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TRÁNG MIỆNG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3E5" w:rsidRPr="0028546A" w:rsidRDefault="00CA73E5" w:rsidP="00D027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285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MÓN XÀO</w:t>
            </w:r>
          </w:p>
        </w:tc>
      </w:tr>
      <w:tr w:rsidR="00CA73E5" w:rsidRPr="0028546A" w:rsidTr="00D02726">
        <w:trPr>
          <w:trHeight w:val="720"/>
          <w:jc w:val="center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3E5" w:rsidRPr="0028546A" w:rsidRDefault="00CA73E5" w:rsidP="00D027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8546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THỨ 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3E5" w:rsidRPr="0028546A" w:rsidRDefault="00CA73E5" w:rsidP="00D027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29/</w:t>
            </w:r>
            <w:r w:rsidRPr="002854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6/2020</w:t>
            </w:r>
          </w:p>
          <w:p w:rsidR="00CA73E5" w:rsidRPr="0028546A" w:rsidRDefault="00CA73E5" w:rsidP="00D027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KHỐI 12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E5" w:rsidRPr="00381C28" w:rsidRDefault="00CA73E5" w:rsidP="00D027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381C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CÁ FILLET KHO HÀNH</w:t>
            </w:r>
            <w:r w:rsidRPr="00381C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br/>
              <w:t>BẮP CẢI XÀO THỊT XAY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3E5" w:rsidRPr="00381C28" w:rsidRDefault="00CA73E5" w:rsidP="00D027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381C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ĐU ĐỦ NẤU THỊT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3E5" w:rsidRPr="00381C28" w:rsidRDefault="00CA73E5" w:rsidP="00D027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381C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BÁNH KEM DÂU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3E5" w:rsidRPr="00381C28" w:rsidRDefault="00CA73E5" w:rsidP="00D027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381C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BẮP CẢI</w:t>
            </w:r>
          </w:p>
        </w:tc>
      </w:tr>
      <w:tr w:rsidR="00CA73E5" w:rsidRPr="0028546A" w:rsidTr="00D02726">
        <w:trPr>
          <w:trHeight w:val="720"/>
          <w:jc w:val="center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3E5" w:rsidRPr="0028546A" w:rsidRDefault="00CA73E5" w:rsidP="00D027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8546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THỨ 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3E5" w:rsidRPr="0028546A" w:rsidRDefault="00CA73E5" w:rsidP="00D027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30/</w:t>
            </w:r>
            <w:r w:rsidRPr="002854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6/2020</w:t>
            </w:r>
          </w:p>
          <w:p w:rsidR="00CA73E5" w:rsidRPr="0028546A" w:rsidRDefault="00CA73E5" w:rsidP="00D027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12 THÊM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3E5" w:rsidRPr="00381C28" w:rsidRDefault="00CA73E5" w:rsidP="00D027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381C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GÀ RAM NƯỚC MẮM</w:t>
            </w:r>
            <w:r w:rsidRPr="00381C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br/>
              <w:t>CÁ VIÊN TRỨNG CÚT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3E5" w:rsidRPr="00381C28" w:rsidRDefault="00CA73E5" w:rsidP="00D027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381C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BẮP CẢI NẤU THỊT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3E5" w:rsidRPr="00381C28" w:rsidRDefault="00CA73E5" w:rsidP="00D027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381C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CHUỐI CAU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3E5" w:rsidRPr="00381C28" w:rsidRDefault="00CA73E5" w:rsidP="00D027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381C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SU HÀO</w:t>
            </w:r>
          </w:p>
        </w:tc>
      </w:tr>
      <w:tr w:rsidR="00CA73E5" w:rsidRPr="0028546A" w:rsidTr="00D02726">
        <w:trPr>
          <w:trHeight w:val="720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3E5" w:rsidRPr="0028546A" w:rsidRDefault="00CA73E5" w:rsidP="00D027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8546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THỨ 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3E5" w:rsidRPr="0028546A" w:rsidRDefault="00CA73E5" w:rsidP="00D027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01/7</w:t>
            </w:r>
            <w:r w:rsidRPr="002854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/2020</w:t>
            </w:r>
          </w:p>
          <w:p w:rsidR="00CA73E5" w:rsidRPr="0028546A" w:rsidRDefault="00CA73E5" w:rsidP="00D027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2854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KHỐI 12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3E5" w:rsidRPr="00381C28" w:rsidRDefault="00CA73E5" w:rsidP="00D027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381C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GÀ RAM NƯỚC MẮM</w:t>
            </w:r>
            <w:r w:rsidRPr="00381C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br/>
              <w:t>TRỨNG ỐP LA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3E5" w:rsidRPr="00381C28" w:rsidRDefault="00CA73E5" w:rsidP="00D027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381C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BÍ XANH NẤU TÔM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3E5" w:rsidRPr="00381C28" w:rsidRDefault="00CA73E5" w:rsidP="00D027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381C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ỔI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3E5" w:rsidRPr="00381C28" w:rsidRDefault="00CA73E5" w:rsidP="00D027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381C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DƯA LEO</w:t>
            </w:r>
          </w:p>
        </w:tc>
      </w:tr>
      <w:tr w:rsidR="00CA73E5" w:rsidRPr="0028546A" w:rsidTr="00D02726">
        <w:trPr>
          <w:trHeight w:val="720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3E5" w:rsidRPr="0028546A" w:rsidRDefault="00CA73E5" w:rsidP="00D027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8546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THỨ 5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3E5" w:rsidRPr="0028546A" w:rsidRDefault="00CA73E5" w:rsidP="00D027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02/7</w:t>
            </w:r>
            <w:r w:rsidRPr="002854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/2020</w:t>
            </w:r>
          </w:p>
          <w:p w:rsidR="00CA73E5" w:rsidRPr="0028546A" w:rsidRDefault="00CA73E5" w:rsidP="00D027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2854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KHỐI 10, 11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3E5" w:rsidRPr="00381C28" w:rsidRDefault="00CA73E5" w:rsidP="00D027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381C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ĐẬU HỦ SỐT CÀ</w:t>
            </w:r>
            <w:r w:rsidRPr="00381C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br/>
              <w:t xml:space="preserve">THỊT XÁ XÍU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3E5" w:rsidRPr="00381C28" w:rsidRDefault="00CA73E5" w:rsidP="00D027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381C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CẢI THẢO NẤU TÔM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3E5" w:rsidRPr="00381C28" w:rsidRDefault="00CA73E5" w:rsidP="00D027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381C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NHO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3E5" w:rsidRPr="00381C28" w:rsidRDefault="00CA73E5" w:rsidP="00D027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381C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BẦU</w:t>
            </w:r>
          </w:p>
        </w:tc>
      </w:tr>
      <w:tr w:rsidR="00CA73E5" w:rsidRPr="0028546A" w:rsidTr="00D02726">
        <w:trPr>
          <w:trHeight w:val="720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3E5" w:rsidRPr="0028546A" w:rsidRDefault="00CA73E5" w:rsidP="00D027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8546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THỨ 6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3E5" w:rsidRPr="0028546A" w:rsidRDefault="00CA73E5" w:rsidP="00D027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03/7</w:t>
            </w:r>
            <w:r w:rsidRPr="002854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/2020</w:t>
            </w:r>
          </w:p>
          <w:p w:rsidR="00CA73E5" w:rsidRPr="0028546A" w:rsidRDefault="00CA73E5" w:rsidP="00D027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12 THÊM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3E5" w:rsidRPr="00381C28" w:rsidRDefault="00CA73E5" w:rsidP="00D027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MÌ 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3E5" w:rsidRPr="00381C28" w:rsidRDefault="00CA73E5" w:rsidP="00D027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381C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KHÔNG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3E5" w:rsidRPr="00381C28" w:rsidRDefault="00CA73E5" w:rsidP="00D027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SỮA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3E5" w:rsidRPr="00381C28" w:rsidRDefault="00CA73E5" w:rsidP="00D027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381C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KHÔNG</w:t>
            </w:r>
          </w:p>
        </w:tc>
      </w:tr>
    </w:tbl>
    <w:p w:rsidR="00CA73E5" w:rsidRPr="0028546A" w:rsidRDefault="00CA73E5" w:rsidP="00CA73E5">
      <w:pPr>
        <w:rPr>
          <w:rFonts w:ascii="Times New Roman" w:hAnsi="Times New Roman" w:cs="Times New Roman"/>
          <w:b/>
          <w:sz w:val="24"/>
          <w:szCs w:val="24"/>
        </w:rPr>
      </w:pPr>
    </w:p>
    <w:p w:rsidR="00CA73E5" w:rsidRPr="0028546A" w:rsidRDefault="00CA73E5" w:rsidP="00CA73E5">
      <w:pPr>
        <w:rPr>
          <w:rFonts w:ascii="Times New Roman" w:hAnsi="Times New Roman" w:cs="Times New Roman"/>
          <w:b/>
          <w:sz w:val="24"/>
          <w:szCs w:val="24"/>
        </w:rPr>
      </w:pPr>
      <w:r w:rsidRPr="0028546A">
        <w:rPr>
          <w:rFonts w:ascii="Times New Roman" w:hAnsi="Times New Roman" w:cs="Times New Roman"/>
          <w:b/>
          <w:sz w:val="24"/>
          <w:szCs w:val="24"/>
        </w:rPr>
        <w:t xml:space="preserve">TUẦN 2: TỪ NGÀY </w:t>
      </w:r>
      <w:r>
        <w:rPr>
          <w:rFonts w:ascii="Times New Roman" w:hAnsi="Times New Roman" w:cs="Times New Roman"/>
          <w:b/>
          <w:sz w:val="24"/>
          <w:szCs w:val="24"/>
        </w:rPr>
        <w:t>06/7</w:t>
      </w:r>
      <w:r w:rsidRPr="0028546A">
        <w:rPr>
          <w:rFonts w:ascii="Times New Roman" w:hAnsi="Times New Roman" w:cs="Times New Roman"/>
          <w:b/>
          <w:sz w:val="24"/>
          <w:szCs w:val="24"/>
        </w:rPr>
        <w:t xml:space="preserve">/2020 ĐẾN NGÀY </w:t>
      </w:r>
      <w:r>
        <w:rPr>
          <w:rFonts w:ascii="Times New Roman" w:hAnsi="Times New Roman" w:cs="Times New Roman"/>
          <w:b/>
          <w:sz w:val="24"/>
          <w:szCs w:val="24"/>
        </w:rPr>
        <w:t>10/7</w:t>
      </w:r>
      <w:r w:rsidRPr="0028546A">
        <w:rPr>
          <w:rFonts w:ascii="Times New Roman" w:hAnsi="Times New Roman" w:cs="Times New Roman"/>
          <w:b/>
          <w:sz w:val="24"/>
          <w:szCs w:val="24"/>
        </w:rPr>
        <w:t>/2020</w:t>
      </w:r>
    </w:p>
    <w:p w:rsidR="00CA73E5" w:rsidRPr="0028546A" w:rsidRDefault="00CA73E5" w:rsidP="00CA73E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076" w:type="dxa"/>
        <w:jc w:val="center"/>
        <w:tblInd w:w="93" w:type="dxa"/>
        <w:tblLook w:val="04A0" w:firstRow="1" w:lastRow="0" w:firstColumn="1" w:lastColumn="0" w:noHBand="0" w:noVBand="1"/>
      </w:tblPr>
      <w:tblGrid>
        <w:gridCol w:w="1023"/>
        <w:gridCol w:w="1313"/>
        <w:gridCol w:w="3036"/>
        <w:gridCol w:w="2268"/>
        <w:gridCol w:w="2126"/>
        <w:gridCol w:w="1310"/>
      </w:tblGrid>
      <w:tr w:rsidR="00CA73E5" w:rsidRPr="0028546A" w:rsidTr="00D02726">
        <w:trPr>
          <w:trHeight w:val="443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3E5" w:rsidRPr="0028546A" w:rsidRDefault="00CA73E5" w:rsidP="00D027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285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THỨ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3E5" w:rsidRPr="0028546A" w:rsidRDefault="00CA73E5" w:rsidP="00D027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285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NGÀY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3E5" w:rsidRPr="0028546A" w:rsidRDefault="00CA73E5" w:rsidP="00D027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285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MÓN MẶN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3E5" w:rsidRPr="0028546A" w:rsidRDefault="00CA73E5" w:rsidP="00D027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285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MÓN CANH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3E5" w:rsidRPr="0028546A" w:rsidRDefault="00CA73E5" w:rsidP="00D027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285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TRÁNG MIỆNG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3E5" w:rsidRPr="0028546A" w:rsidRDefault="00CA73E5" w:rsidP="00D027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285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MÓN XÀO</w:t>
            </w:r>
          </w:p>
        </w:tc>
      </w:tr>
      <w:tr w:rsidR="00CA73E5" w:rsidRPr="0028546A" w:rsidTr="00D02726">
        <w:trPr>
          <w:trHeight w:val="720"/>
          <w:jc w:val="center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3E5" w:rsidRPr="0028546A" w:rsidRDefault="00CA73E5" w:rsidP="00D027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8546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THỨ 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3E5" w:rsidRPr="0028546A" w:rsidRDefault="00CA73E5" w:rsidP="00D027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06/7</w:t>
            </w:r>
            <w:r w:rsidRPr="002854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/2020</w:t>
            </w:r>
          </w:p>
          <w:p w:rsidR="00CA73E5" w:rsidRPr="0028546A" w:rsidRDefault="00CA73E5" w:rsidP="00D027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 xml:space="preserve">3 KHỐI 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E5" w:rsidRPr="00381C28" w:rsidRDefault="00CA73E5" w:rsidP="00D027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381C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CÁ CƠM CHIÊN GIÒN</w:t>
            </w:r>
            <w:r w:rsidRPr="00381C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br/>
              <w:t>CHẢ LỤA RAM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3E5" w:rsidRPr="00381C28" w:rsidRDefault="00CA73E5" w:rsidP="00D027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381C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CÀ CHUA TRỨNG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3E5" w:rsidRPr="00381C28" w:rsidRDefault="00CA73E5" w:rsidP="00D027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381C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BÁNH XỐP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3E5" w:rsidRPr="00381C28" w:rsidRDefault="00CA73E5" w:rsidP="00D027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381C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BẦU</w:t>
            </w:r>
          </w:p>
        </w:tc>
      </w:tr>
      <w:tr w:rsidR="00CA73E5" w:rsidRPr="0028546A" w:rsidTr="00D02726">
        <w:trPr>
          <w:trHeight w:val="720"/>
          <w:jc w:val="center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3E5" w:rsidRPr="0028546A" w:rsidRDefault="00CA73E5" w:rsidP="00D027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8546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THỨ 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3E5" w:rsidRPr="0028546A" w:rsidRDefault="00CA73E5" w:rsidP="00D027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07/7</w:t>
            </w:r>
            <w:r w:rsidRPr="002854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/2020</w:t>
            </w:r>
          </w:p>
          <w:p w:rsidR="00CA73E5" w:rsidRPr="0028546A" w:rsidRDefault="00CA73E5" w:rsidP="00D027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2854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KHỐI 10, 11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3E5" w:rsidRPr="00381C28" w:rsidRDefault="00CA73E5" w:rsidP="00D027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381C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THỊT KHO BẮP HẠT</w:t>
            </w:r>
            <w:r w:rsidRPr="00381C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br/>
              <w:t>ĐẬU HỦ CHIÊN NƯỚC MẮM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3E5" w:rsidRPr="00381C28" w:rsidRDefault="00CA73E5" w:rsidP="00D027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381C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MỒNG TƠI NẤU TÔM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3E5" w:rsidRPr="00381C28" w:rsidRDefault="00CA73E5" w:rsidP="00D027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381C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CHUỐI CAU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3E5" w:rsidRPr="00381C28" w:rsidRDefault="00CA73E5" w:rsidP="00D027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381C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DƯA LEO</w:t>
            </w:r>
          </w:p>
        </w:tc>
      </w:tr>
      <w:tr w:rsidR="00CA73E5" w:rsidRPr="0028546A" w:rsidTr="00D02726">
        <w:trPr>
          <w:trHeight w:val="720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3E5" w:rsidRPr="0028546A" w:rsidRDefault="00CA73E5" w:rsidP="00D027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8546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THỨ 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3E5" w:rsidRPr="0028546A" w:rsidRDefault="00CA73E5" w:rsidP="00D027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08/7</w:t>
            </w:r>
            <w:r w:rsidRPr="002854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/2020</w:t>
            </w:r>
          </w:p>
          <w:p w:rsidR="00CA73E5" w:rsidRPr="0028546A" w:rsidRDefault="00CA73E5" w:rsidP="00D027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2854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KHỐI 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, 12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3E5" w:rsidRPr="00381C28" w:rsidRDefault="00CA73E5" w:rsidP="00D027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381C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XÍU MẠI SỐT CÀ</w:t>
            </w:r>
            <w:r w:rsidRPr="00381C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br/>
              <w:t>CHẢ TRỨNG HẤP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3E5" w:rsidRPr="00381C28" w:rsidRDefault="00CA73E5" w:rsidP="00D027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381C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BÍ ĐỎ NÂU THỊT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3E5" w:rsidRPr="00381C28" w:rsidRDefault="00CA73E5" w:rsidP="00D027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381C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SƠ RI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3E5" w:rsidRPr="00381C28" w:rsidRDefault="00CA73E5" w:rsidP="00D027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381C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CẢI THẢO</w:t>
            </w:r>
          </w:p>
        </w:tc>
      </w:tr>
      <w:tr w:rsidR="00CA73E5" w:rsidRPr="0028546A" w:rsidTr="00D02726">
        <w:trPr>
          <w:trHeight w:val="720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3E5" w:rsidRPr="0028546A" w:rsidRDefault="00CA73E5" w:rsidP="00D027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8546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THỨ 5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3E5" w:rsidRPr="0028546A" w:rsidRDefault="00CA73E5" w:rsidP="00D027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09/7</w:t>
            </w:r>
            <w:r w:rsidRPr="002854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/2020</w:t>
            </w:r>
          </w:p>
          <w:p w:rsidR="00CA73E5" w:rsidRPr="0028546A" w:rsidRDefault="00CA73E5" w:rsidP="00D027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2854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KHỐI 10, 11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3E5" w:rsidRDefault="00CA73E5" w:rsidP="00D027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54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THỊT KHO TRỨNG CÚT</w:t>
            </w:r>
            <w:r w:rsidRPr="002854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br/>
              <w:t>KHOAI TÂY CHIÊN SỐT BÒ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3E5" w:rsidRDefault="00CA73E5" w:rsidP="00D027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RAU MÁ NẤU TÔM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3E5" w:rsidRDefault="00CA73E5" w:rsidP="00D027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TÁO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3E5" w:rsidRDefault="00CA73E5" w:rsidP="00D027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SU HÀO</w:t>
            </w:r>
          </w:p>
        </w:tc>
      </w:tr>
      <w:tr w:rsidR="00CA73E5" w:rsidRPr="0028546A" w:rsidTr="00D02726">
        <w:trPr>
          <w:trHeight w:val="720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3E5" w:rsidRPr="0028546A" w:rsidRDefault="00CA73E5" w:rsidP="00D0272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</w:pPr>
            <w:r w:rsidRPr="0028546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THỨ 6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3E5" w:rsidRPr="0028546A" w:rsidRDefault="00CA73E5" w:rsidP="00D027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10/7</w:t>
            </w:r>
            <w:r w:rsidRPr="002854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/2020</w:t>
            </w:r>
          </w:p>
          <w:p w:rsidR="00CA73E5" w:rsidRPr="0028546A" w:rsidRDefault="00CA73E5" w:rsidP="00D027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2854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KHỐI 10, 11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3E5" w:rsidRPr="00381C28" w:rsidRDefault="00CA73E5" w:rsidP="00D027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381C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NUI XÀO BÒ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3E5" w:rsidRPr="00381C28" w:rsidRDefault="00CA73E5" w:rsidP="00D027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381C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KHÔNG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3E5" w:rsidRPr="00381C28" w:rsidRDefault="00CA73E5" w:rsidP="00D027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381C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SỮA TRÁI CÂY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3E5" w:rsidRPr="00381C28" w:rsidRDefault="00CA73E5" w:rsidP="00D027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381C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KHÔNG</w:t>
            </w:r>
          </w:p>
        </w:tc>
      </w:tr>
    </w:tbl>
    <w:p w:rsidR="00CA73E5" w:rsidRPr="0028546A" w:rsidRDefault="00CA73E5" w:rsidP="00CA73E5">
      <w:pPr>
        <w:jc w:val="center"/>
        <w:rPr>
          <w:rFonts w:ascii="Times New Roman" w:hAnsi="Times New Roman" w:cs="Times New Roman"/>
          <w:bCs/>
          <w:color w:val="000000"/>
          <w:sz w:val="20"/>
          <w:szCs w:val="18"/>
        </w:rPr>
      </w:pPr>
    </w:p>
    <w:sectPr w:rsidR="00CA73E5" w:rsidRPr="0028546A" w:rsidSect="00B90A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F6F" w:rsidRDefault="00CA73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F6F" w:rsidRDefault="00CA73E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F6F" w:rsidRDefault="00CA73E5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F6F" w:rsidRDefault="00CA73E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F6F" w:rsidRDefault="00CA73E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F6F" w:rsidRDefault="00CA73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3E5"/>
    <w:rsid w:val="005068C7"/>
    <w:rsid w:val="00622D2B"/>
    <w:rsid w:val="00B60EC7"/>
    <w:rsid w:val="00CA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73E5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A73E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A73E5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A73E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73E5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A73E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A73E5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A73E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jpeg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TANDAT</dc:creator>
  <cp:lastModifiedBy>TANDAT</cp:lastModifiedBy>
  <cp:revision>1</cp:revision>
  <dcterms:created xsi:type="dcterms:W3CDTF">2020-07-05T23:59:00Z</dcterms:created>
  <dcterms:modified xsi:type="dcterms:W3CDTF">2020-07-06T00:03:00Z</dcterms:modified>
</cp:coreProperties>
</file>